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4A4" w:rsidRDefault="001A24A4" w:rsidP="001A24A4">
      <w:pPr>
        <w:rPr>
          <w:b/>
          <w:lang w:val="tt-RU"/>
        </w:rPr>
      </w:pPr>
      <w:r>
        <w:rPr>
          <w:b/>
          <w:lang w:val="tt-RU"/>
        </w:rPr>
        <w:t>8 класс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733"/>
        <w:gridCol w:w="2215"/>
        <w:gridCol w:w="5836"/>
        <w:gridCol w:w="1417"/>
      </w:tblGrid>
      <w:tr w:rsidR="001A24A4" w:rsidRPr="006336BD" w:rsidTr="00A04709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A4" w:rsidRPr="006336BD" w:rsidRDefault="001A24A4" w:rsidP="00A04709">
            <w:r w:rsidRPr="006336BD">
              <w:t>Срок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A4" w:rsidRPr="006336BD" w:rsidRDefault="001A24A4" w:rsidP="00A04709">
            <w:r w:rsidRPr="006336BD">
              <w:t>Тема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A4" w:rsidRPr="006336BD" w:rsidRDefault="001A24A4" w:rsidP="00A04709">
            <w:r w:rsidRPr="006336BD">
              <w:t>Источник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A4" w:rsidRPr="006336BD" w:rsidRDefault="001A24A4" w:rsidP="00A04709">
            <w:r w:rsidRPr="006336BD">
              <w:rPr>
                <w:lang w:val="tt-RU"/>
              </w:rPr>
              <w:t>Контрол</w:t>
            </w:r>
            <w:r w:rsidRPr="006336BD">
              <w:t>ь знаний</w:t>
            </w:r>
          </w:p>
        </w:tc>
      </w:tr>
      <w:tr w:rsidR="001A24A4" w:rsidRPr="006336BD" w:rsidTr="00A04709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A4" w:rsidRPr="006336BD" w:rsidRDefault="001A24A4" w:rsidP="00A04709">
            <w:r>
              <w:t>20.04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A4" w:rsidRPr="006336BD" w:rsidRDefault="001A24A4" w:rsidP="00A04709">
            <w:r w:rsidRPr="00B60A59">
              <w:t>Внутренняя политика</w:t>
            </w:r>
            <w:r>
              <w:t xml:space="preserve"> Павла 1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A4" w:rsidRPr="00997404" w:rsidRDefault="001A24A4" w:rsidP="00A04709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9740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Прочитать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 П.24</w:t>
            </w:r>
          </w:p>
          <w:p w:rsidR="001A24A4" w:rsidRDefault="001A24A4" w:rsidP="00A04709">
            <w:pPr>
              <w:ind w:right="1066"/>
            </w:pPr>
          </w:p>
          <w:p w:rsidR="001A24A4" w:rsidRDefault="001A24A4" w:rsidP="00A04709">
            <w:pPr>
              <w:ind w:right="1066"/>
            </w:pPr>
            <w:r>
              <w:t>Ссылка на видео</w:t>
            </w:r>
          </w:p>
          <w:p w:rsidR="001A24A4" w:rsidRDefault="001A24A4" w:rsidP="00A04709">
            <w:pPr>
              <w:ind w:right="1066"/>
            </w:pPr>
          </w:p>
          <w:p w:rsidR="001A24A4" w:rsidRPr="006336BD" w:rsidRDefault="001A24A4" w:rsidP="00A04709">
            <w:pPr>
              <w:ind w:right="1066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hyperlink r:id="rId4" w:history="1">
              <w:r w:rsidRPr="003B2DA0">
                <w:rPr>
                  <w:color w:val="0000FF"/>
                  <w:u w:val="single"/>
                </w:rPr>
                <w:t>https://resh.edu.ru/subject/lesson/2083/main/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A4" w:rsidRPr="006336BD" w:rsidRDefault="001A24A4" w:rsidP="00A04709">
            <w:pPr>
              <w:rPr>
                <w:lang w:val="tt-RU"/>
              </w:rPr>
            </w:pPr>
            <w:r>
              <w:rPr>
                <w:lang w:val="tt-RU"/>
              </w:rPr>
              <w:t>Тестирование, ответить на вопросы 63 стр</w:t>
            </w:r>
          </w:p>
        </w:tc>
      </w:tr>
      <w:tr w:rsidR="001A24A4" w:rsidRPr="006336BD" w:rsidTr="00A04709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A4" w:rsidRPr="006336BD" w:rsidRDefault="001A24A4" w:rsidP="00A04709">
            <w:r>
              <w:t>23.04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A4" w:rsidRPr="006336BD" w:rsidRDefault="001A24A4" w:rsidP="00A04709">
            <w:r>
              <w:t>Внешняя политика Павла 1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A4" w:rsidRDefault="001A24A4" w:rsidP="00A04709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9740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Прочитать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 П.25</w:t>
            </w:r>
          </w:p>
          <w:p w:rsidR="001A24A4" w:rsidRPr="00997404" w:rsidRDefault="001A24A4" w:rsidP="00A04709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1A24A4" w:rsidRPr="006336BD" w:rsidRDefault="001A24A4" w:rsidP="00A04709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A4" w:rsidRPr="006336BD" w:rsidRDefault="001A24A4" w:rsidP="00A04709">
            <w:pPr>
              <w:rPr>
                <w:lang w:val="tt-RU"/>
              </w:rPr>
            </w:pPr>
            <w:r>
              <w:rPr>
                <w:lang w:val="tt-RU"/>
              </w:rPr>
              <w:t>ответить на вопросы 68 стр</w:t>
            </w:r>
          </w:p>
        </w:tc>
      </w:tr>
    </w:tbl>
    <w:p w:rsidR="0038478D" w:rsidRDefault="0038478D">
      <w:bookmarkStart w:id="0" w:name="_GoBack"/>
      <w:bookmarkEnd w:id="0"/>
    </w:p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4A4"/>
    <w:rsid w:val="001A24A4"/>
    <w:rsid w:val="001D0026"/>
    <w:rsid w:val="0038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95812F-4C5A-46AB-9F54-F419A953B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4A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A24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2083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2020-04-25T17:49:00Z</dcterms:created>
  <dcterms:modified xsi:type="dcterms:W3CDTF">2020-04-25T17:49:00Z</dcterms:modified>
</cp:coreProperties>
</file>